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F6" w:rsidRPr="00D26AF6" w:rsidRDefault="00D26AF6" w:rsidP="00D26AF6">
      <w:pPr>
        <w:pStyle w:val="2"/>
        <w:ind w:left="0"/>
        <w:rPr>
          <w:szCs w:val="28"/>
        </w:rPr>
      </w:pPr>
      <w:r w:rsidRPr="00D26AF6">
        <w:rPr>
          <w:szCs w:val="28"/>
        </w:rPr>
        <w:t xml:space="preserve">УО «Мозырский государственный педагогический университет </w:t>
      </w:r>
    </w:p>
    <w:p w:rsidR="00D26AF6" w:rsidRPr="00D26AF6" w:rsidRDefault="00D26AF6" w:rsidP="00D26AF6">
      <w:pPr>
        <w:pStyle w:val="2"/>
        <w:ind w:left="0"/>
        <w:jc w:val="center"/>
        <w:rPr>
          <w:szCs w:val="28"/>
        </w:rPr>
      </w:pPr>
      <w:r w:rsidRPr="00D26AF6">
        <w:rPr>
          <w:szCs w:val="28"/>
        </w:rPr>
        <w:t xml:space="preserve">имени И.П. </w:t>
      </w:r>
      <w:proofErr w:type="spellStart"/>
      <w:r w:rsidRPr="00D26AF6">
        <w:rPr>
          <w:szCs w:val="28"/>
        </w:rPr>
        <w:t>Шамякина</w:t>
      </w:r>
      <w:proofErr w:type="spellEnd"/>
      <w:r w:rsidRPr="00D26AF6">
        <w:rPr>
          <w:szCs w:val="28"/>
        </w:rPr>
        <w:t>»</w:t>
      </w:r>
    </w:p>
    <w:p w:rsidR="00D26AF6" w:rsidRPr="00D26AF6" w:rsidRDefault="00D26AF6" w:rsidP="00D26AF6">
      <w:pPr>
        <w:pStyle w:val="2"/>
        <w:ind w:left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339"/>
        <w:gridCol w:w="4467"/>
      </w:tblGrid>
      <w:tr w:rsidR="00D26AF6" w:rsidRPr="00D26AF6" w:rsidTr="00EE645C">
        <w:tc>
          <w:tcPr>
            <w:tcW w:w="4765" w:type="dxa"/>
            <w:hideMark/>
          </w:tcPr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D26AF6" w:rsidRPr="00D26AF6" w:rsidRDefault="00D26AF6" w:rsidP="00D2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hideMark/>
          </w:tcPr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</w:p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УО МГПУ имени И.П. </w:t>
            </w:r>
            <w:proofErr w:type="spellStart"/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</w:p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_________________ Н.А. Лебедев</w:t>
            </w:r>
          </w:p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«___»_____________ 2020 г.</w:t>
            </w:r>
          </w:p>
          <w:p w:rsid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D26AF6" w:rsidRPr="00D26AF6" w:rsidTr="00EE645C">
        <w:tc>
          <w:tcPr>
            <w:tcW w:w="4765" w:type="dxa"/>
          </w:tcPr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D26AF6" w:rsidRPr="00D26AF6" w:rsidRDefault="00D26AF6" w:rsidP="00D26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7" w:type="dxa"/>
            <w:hideMark/>
          </w:tcPr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УО МГПУ имени И.П. </w:t>
            </w:r>
            <w:proofErr w:type="spellStart"/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</w:p>
        </w:tc>
      </w:tr>
      <w:tr w:rsidR="00D26AF6" w:rsidRPr="00D26AF6" w:rsidTr="00EE645C">
        <w:tc>
          <w:tcPr>
            <w:tcW w:w="4765" w:type="dxa"/>
          </w:tcPr>
          <w:p w:rsidR="00D26AF6" w:rsidRPr="00D26AF6" w:rsidRDefault="00D26AF6" w:rsidP="00D2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D26AF6" w:rsidRPr="00D26AF6" w:rsidRDefault="00D26AF6" w:rsidP="00D26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7" w:type="dxa"/>
            <w:hideMark/>
          </w:tcPr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_______________ Т.В. Палиева</w:t>
            </w:r>
          </w:p>
        </w:tc>
      </w:tr>
      <w:tr w:rsidR="00D26AF6" w:rsidRPr="00D26AF6" w:rsidTr="00EE645C">
        <w:tc>
          <w:tcPr>
            <w:tcW w:w="4765" w:type="dxa"/>
          </w:tcPr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D26AF6" w:rsidRPr="00D26AF6" w:rsidRDefault="00D26AF6" w:rsidP="00D26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7" w:type="dxa"/>
            <w:hideMark/>
          </w:tcPr>
          <w:p w:rsidR="00D26AF6" w:rsidRPr="00D26AF6" w:rsidRDefault="00D26AF6" w:rsidP="00D26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«___»_____________ 2020 г.</w:t>
            </w:r>
          </w:p>
          <w:p w:rsidR="00D26AF6" w:rsidRPr="00D26AF6" w:rsidRDefault="00D26AF6" w:rsidP="00D26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6AF6" w:rsidRPr="00D26AF6" w:rsidRDefault="00D26AF6" w:rsidP="00D26AF6">
      <w:pPr>
        <w:pStyle w:val="2"/>
        <w:ind w:left="0"/>
        <w:jc w:val="center"/>
        <w:rPr>
          <w:b/>
          <w:szCs w:val="28"/>
        </w:rPr>
      </w:pPr>
      <w:r w:rsidRPr="00D26AF6">
        <w:rPr>
          <w:b/>
          <w:szCs w:val="28"/>
        </w:rPr>
        <w:t>План работы</w:t>
      </w:r>
    </w:p>
    <w:p w:rsidR="00D26AF6" w:rsidRPr="00D26AF6" w:rsidRDefault="00D26AF6" w:rsidP="00D26AF6">
      <w:pPr>
        <w:pStyle w:val="2"/>
        <w:ind w:left="0"/>
        <w:jc w:val="center"/>
        <w:rPr>
          <w:b/>
          <w:szCs w:val="28"/>
        </w:rPr>
      </w:pPr>
      <w:r w:rsidRPr="00D26AF6">
        <w:rPr>
          <w:b/>
          <w:szCs w:val="28"/>
        </w:rPr>
        <w:t xml:space="preserve">филиала кафедры педагогики и психологии </w:t>
      </w:r>
    </w:p>
    <w:p w:rsidR="00D26AF6" w:rsidRPr="00D26AF6" w:rsidRDefault="00D26AF6" w:rsidP="00D26AF6">
      <w:pPr>
        <w:pStyle w:val="2"/>
        <w:ind w:left="0"/>
        <w:jc w:val="center"/>
        <w:rPr>
          <w:b/>
          <w:szCs w:val="28"/>
        </w:rPr>
      </w:pPr>
      <w:r w:rsidRPr="00D26AF6">
        <w:rPr>
          <w:b/>
          <w:szCs w:val="28"/>
        </w:rPr>
        <w:t>на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D26AF6" w:rsidRPr="00D26AF6" w:rsidTr="00EE64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СОГЛАСОВАНО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rStyle w:val="FontStyle18"/>
                <w:sz w:val="28"/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Директор государственного учреждения образования </w:t>
            </w:r>
            <w:r w:rsidRPr="00D26AF6">
              <w:rPr>
                <w:szCs w:val="28"/>
              </w:rPr>
              <w:t>«</w:t>
            </w:r>
            <w:r w:rsidRPr="00D26AF6">
              <w:rPr>
                <w:rStyle w:val="FontStyle18"/>
                <w:sz w:val="28"/>
                <w:szCs w:val="28"/>
              </w:rPr>
              <w:t xml:space="preserve">Средняя школа № 7 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Style w:val="FontStyle18"/>
                <w:rFonts w:cs="Times New Roman"/>
                <w:sz w:val="28"/>
                <w:szCs w:val="28"/>
              </w:rPr>
              <w:t>г. Калинковичи</w:t>
            </w: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________________С.Г. </w:t>
            </w:r>
            <w:proofErr w:type="spellStart"/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Ходько</w:t>
            </w:r>
            <w:proofErr w:type="spellEnd"/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«___»___________2020 г.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D26AF6" w:rsidRPr="00D26AF6" w:rsidTr="00EE645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План рассмотрен на заседании кафедры 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28 августа 2020 г., протокол №1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Зав. кафедрой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педагогики и психологии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канд. педагогических наук, доцент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Зав. филиалом 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доцент кафедры педагогики и психологии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канд. психологических наук, доцент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Декан факультета дошкольного и начального образования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канд. филологических наук, доцент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Тел. филиала кафедры: </w:t>
            </w:r>
            <w:r>
              <w:rPr>
                <w:szCs w:val="28"/>
                <w:lang w:eastAsia="en-US"/>
              </w:rPr>
              <w:t>25 36 91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Приемные часы зав. филиалом кафедры – пятница 14.00-16.00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_______________ И.В. Журлова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________________ Л.Н. Иванова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_________________ Б.А. Крук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«___»___________2020 г.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</w:tc>
      </w:tr>
    </w:tbl>
    <w:p w:rsidR="00D26AF6" w:rsidRDefault="00D26AF6" w:rsidP="00D26AF6">
      <w:pPr>
        <w:pStyle w:val="2"/>
        <w:ind w:left="0"/>
        <w:jc w:val="center"/>
        <w:rPr>
          <w:b/>
          <w:szCs w:val="28"/>
        </w:rPr>
      </w:pPr>
    </w:p>
    <w:p w:rsidR="00D26AF6" w:rsidRDefault="00D26AF6" w:rsidP="00D26AF6">
      <w:pPr>
        <w:pStyle w:val="2"/>
        <w:ind w:left="0"/>
        <w:jc w:val="center"/>
        <w:rPr>
          <w:b/>
          <w:szCs w:val="28"/>
        </w:rPr>
      </w:pPr>
    </w:p>
    <w:p w:rsidR="00D26AF6" w:rsidRDefault="00D26AF6" w:rsidP="00D26AF6">
      <w:pPr>
        <w:pStyle w:val="2"/>
        <w:ind w:left="0"/>
        <w:jc w:val="center"/>
        <w:rPr>
          <w:b/>
          <w:szCs w:val="28"/>
        </w:rPr>
      </w:pPr>
    </w:p>
    <w:p w:rsidR="00D26AF6" w:rsidRPr="00D26AF6" w:rsidRDefault="00D26AF6" w:rsidP="00D26AF6">
      <w:pPr>
        <w:pStyle w:val="2"/>
        <w:ind w:left="0"/>
        <w:jc w:val="center"/>
        <w:rPr>
          <w:b/>
          <w:szCs w:val="28"/>
        </w:rPr>
      </w:pPr>
      <w:r w:rsidRPr="00D26AF6">
        <w:rPr>
          <w:b/>
          <w:szCs w:val="28"/>
        </w:rPr>
        <w:lastRenderedPageBreak/>
        <w:t>ШТАТ ФИЛИАЛА КАФЕДРЫ ПЕДАГОГИКИ И ПСИХОЛОГИИ</w:t>
      </w:r>
    </w:p>
    <w:p w:rsidR="00D26AF6" w:rsidRPr="00D26AF6" w:rsidRDefault="00D26AF6" w:rsidP="00D26AF6">
      <w:pPr>
        <w:pStyle w:val="2"/>
        <w:ind w:left="0"/>
        <w:jc w:val="center"/>
        <w:rPr>
          <w:b/>
          <w:szCs w:val="28"/>
        </w:rPr>
      </w:pPr>
      <w:r w:rsidRPr="00D26AF6">
        <w:rPr>
          <w:b/>
          <w:szCs w:val="28"/>
        </w:rPr>
        <w:t>на 2020-2021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1701"/>
        <w:gridCol w:w="1701"/>
        <w:gridCol w:w="1984"/>
      </w:tblGrid>
      <w:tr w:rsidR="00D26AF6" w:rsidRPr="00D26AF6" w:rsidTr="00D2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Фамилия,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proofErr w:type="spellStart"/>
            <w:proofErr w:type="gramStart"/>
            <w:r w:rsidRPr="00D26AF6">
              <w:rPr>
                <w:szCs w:val="28"/>
                <w:lang w:eastAsia="en-US"/>
              </w:rPr>
              <w:t>Преподава-емая</w:t>
            </w:r>
            <w:proofErr w:type="spellEnd"/>
            <w:proofErr w:type="gramEnd"/>
            <w:r w:rsidRPr="00D26AF6">
              <w:rPr>
                <w:szCs w:val="28"/>
                <w:lang w:eastAsia="en-US"/>
              </w:rPr>
              <w:t xml:space="preserve"> 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Ученая степень и 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Штатный или совмес</w:t>
            </w:r>
            <w:r w:rsidRPr="00D26AF6">
              <w:rPr>
                <w:szCs w:val="28"/>
                <w:lang w:eastAsia="en-US"/>
              </w:rPr>
              <w:t>титель</w:t>
            </w:r>
          </w:p>
        </w:tc>
      </w:tr>
      <w:tr w:rsidR="00D26AF6" w:rsidRPr="00D26AF6" w:rsidTr="00D2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Иванова Лилия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Зав.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филиалом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color w:val="FF0000"/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К.психол</w:t>
            </w:r>
            <w:r>
              <w:rPr>
                <w:szCs w:val="28"/>
                <w:lang w:eastAsia="en-US"/>
              </w:rPr>
              <w:t>ог.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н.,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b/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Штатный</w:t>
            </w:r>
          </w:p>
        </w:tc>
      </w:tr>
      <w:tr w:rsidR="00D26AF6" w:rsidRPr="00D26AF6" w:rsidTr="00D2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Журлова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Зав. кафедрой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color w:val="FF0000"/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К.педаг</w:t>
            </w:r>
            <w:r>
              <w:rPr>
                <w:szCs w:val="28"/>
                <w:lang w:eastAsia="en-US"/>
              </w:rPr>
              <w:t>ог</w:t>
            </w:r>
            <w:proofErr w:type="gramStart"/>
            <w:r w:rsidRPr="00D26AF6">
              <w:rPr>
                <w:szCs w:val="28"/>
                <w:lang w:eastAsia="en-US"/>
              </w:rPr>
              <w:t>.</w:t>
            </w:r>
            <w:proofErr w:type="gramEnd"/>
            <w:r w:rsidRPr="00D26AF6">
              <w:rPr>
                <w:szCs w:val="28"/>
                <w:lang w:eastAsia="en-US"/>
              </w:rPr>
              <w:t xml:space="preserve"> </w:t>
            </w:r>
            <w:proofErr w:type="gramStart"/>
            <w:r w:rsidRPr="00D26AF6">
              <w:rPr>
                <w:szCs w:val="28"/>
                <w:lang w:eastAsia="en-US"/>
              </w:rPr>
              <w:t>н</w:t>
            </w:r>
            <w:proofErr w:type="gramEnd"/>
            <w:r w:rsidRPr="00D26AF6">
              <w:rPr>
                <w:szCs w:val="28"/>
                <w:lang w:eastAsia="en-US"/>
              </w:rPr>
              <w:t>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b/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Штатный</w:t>
            </w:r>
          </w:p>
        </w:tc>
      </w:tr>
      <w:tr w:rsidR="00D26AF6" w:rsidRPr="00D26AF6" w:rsidTr="00D2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Кочубей Оксана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Ст. </w:t>
            </w:r>
            <w:proofErr w:type="spellStart"/>
            <w:r w:rsidRPr="00D26AF6">
              <w:rPr>
                <w:szCs w:val="28"/>
                <w:lang w:eastAsia="en-US"/>
              </w:rPr>
              <w:t>преподава</w:t>
            </w:r>
            <w:r>
              <w:rPr>
                <w:szCs w:val="28"/>
                <w:lang w:eastAsia="en-US"/>
              </w:rPr>
              <w:t>т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b/>
                <w:color w:val="FF0000"/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Штатный</w:t>
            </w:r>
          </w:p>
        </w:tc>
      </w:tr>
      <w:tr w:rsidR="00D26AF6" w:rsidRPr="00D26AF6" w:rsidTr="00D2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proofErr w:type="spellStart"/>
            <w:r w:rsidRPr="00D26AF6">
              <w:rPr>
                <w:szCs w:val="28"/>
                <w:lang w:eastAsia="en-US"/>
              </w:rPr>
              <w:t>Ходько</w:t>
            </w:r>
            <w:proofErr w:type="spellEnd"/>
            <w:r w:rsidRPr="00D26AF6">
              <w:rPr>
                <w:szCs w:val="28"/>
                <w:lang w:eastAsia="en-US"/>
              </w:rPr>
              <w:t xml:space="preserve"> Сергей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Директор ГУО «Средняя школа №7 г. Калинковичи»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Штатный</w:t>
            </w:r>
          </w:p>
        </w:tc>
      </w:tr>
      <w:tr w:rsidR="00D26AF6" w:rsidRPr="00D26AF6" w:rsidTr="00D2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Кирпиченко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Завуч ГУО «Средняя школа №7 г. Калинковичи»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Штатный</w:t>
            </w:r>
          </w:p>
        </w:tc>
      </w:tr>
      <w:tr w:rsidR="00D26AF6" w:rsidRPr="00D26AF6" w:rsidTr="00D2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Манько Светлана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Учитель ГУО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«Средняя школа №7 г. Калинковичи»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Штатный</w:t>
            </w:r>
          </w:p>
        </w:tc>
      </w:tr>
      <w:tr w:rsidR="00D26AF6" w:rsidRPr="00D26AF6" w:rsidTr="00D26A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Кашперко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Педагог-психолог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ГУО</w:t>
            </w:r>
          </w:p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«Средняя школа №7 г Калинковичи»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jc w:val="both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Штатный</w:t>
            </w:r>
          </w:p>
        </w:tc>
      </w:tr>
    </w:tbl>
    <w:p w:rsidR="00D26AF6" w:rsidRPr="00D26AF6" w:rsidRDefault="00D26AF6" w:rsidP="00D26AF6">
      <w:pPr>
        <w:pStyle w:val="2"/>
        <w:ind w:left="0"/>
        <w:jc w:val="both"/>
        <w:rPr>
          <w:b/>
          <w:szCs w:val="28"/>
        </w:rPr>
      </w:pPr>
      <w:r w:rsidRPr="00D26AF6">
        <w:rPr>
          <w:b/>
          <w:szCs w:val="28"/>
        </w:rPr>
        <w:t xml:space="preserve"> </w:t>
      </w:r>
    </w:p>
    <w:p w:rsidR="00D26AF6" w:rsidRPr="00D26AF6" w:rsidRDefault="00D26AF6" w:rsidP="00D26A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6AF6" w:rsidRPr="00D26AF6" w:rsidRDefault="00D26AF6" w:rsidP="00D26AF6">
      <w:pPr>
        <w:pStyle w:val="2"/>
        <w:ind w:left="0"/>
        <w:jc w:val="center"/>
        <w:rPr>
          <w:b/>
          <w:szCs w:val="28"/>
        </w:rPr>
      </w:pPr>
      <w:r w:rsidRPr="00D26AF6">
        <w:rPr>
          <w:b/>
          <w:szCs w:val="28"/>
          <w:lang w:val="en-US"/>
        </w:rPr>
        <w:lastRenderedPageBreak/>
        <w:t>I</w:t>
      </w:r>
      <w:r w:rsidRPr="00D26AF6">
        <w:rPr>
          <w:b/>
          <w:szCs w:val="28"/>
        </w:rPr>
        <w:t>. УЧЕБНО-МЕТОДИЧЕСКАЯ И ОРГАНИЗАЦИОННО-МЕТОДИЧЕСКАЯ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262"/>
        <w:gridCol w:w="1559"/>
        <w:gridCol w:w="992"/>
        <w:gridCol w:w="1701"/>
        <w:gridCol w:w="1843"/>
      </w:tblGrid>
      <w:tr w:rsidR="00D26AF6" w:rsidRPr="00D26AF6" w:rsidTr="00D26A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№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Вид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-108"/>
              <w:rPr>
                <w:szCs w:val="28"/>
                <w:lang w:eastAsia="en-US"/>
              </w:rPr>
            </w:pPr>
            <w:proofErr w:type="spellStart"/>
            <w:r w:rsidRPr="00D26AF6">
              <w:rPr>
                <w:szCs w:val="28"/>
                <w:lang w:eastAsia="en-US"/>
              </w:rPr>
              <w:t>Колич</w:t>
            </w:r>
            <w:proofErr w:type="spellEnd"/>
            <w:r w:rsidRPr="00D26AF6">
              <w:rPr>
                <w:szCs w:val="28"/>
                <w:lang w:eastAsia="en-US"/>
              </w:rPr>
              <w:t>.</w:t>
            </w:r>
          </w:p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Сроки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Исполнители</w:t>
            </w:r>
          </w:p>
        </w:tc>
      </w:tr>
      <w:tr w:rsidR="00D26AF6" w:rsidRPr="00D26AF6" w:rsidTr="00D26A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филиала кафедры практических занятий для студентов специальностей </w:t>
            </w:r>
            <w:r w:rsidRPr="00D26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высшего образования, педагогов и учащихся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Практико-ориентированный</w:t>
            </w:r>
          </w:p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обучения </w:t>
            </w:r>
          </w:p>
          <w:p w:rsidR="00D26AF6" w:rsidRPr="00D26AF6" w:rsidRDefault="00D26AF6" w:rsidP="00D26AF6">
            <w:pPr>
              <w:pStyle w:val="2"/>
              <w:ind w:left="0"/>
              <w:rPr>
                <w:b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октябрь – май </w:t>
            </w:r>
          </w:p>
          <w:p w:rsidR="00D26AF6" w:rsidRPr="00D26AF6" w:rsidRDefault="00D26AF6" w:rsidP="00D26AF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 кафедры, педагоги школы</w:t>
            </w:r>
          </w:p>
        </w:tc>
      </w:tr>
      <w:tr w:rsidR="00D26AF6" w:rsidRPr="00D26AF6" w:rsidTr="00D26A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филиала кафедры практических занятий для студентов специальностей </w:t>
            </w:r>
            <w:r w:rsidRPr="00D26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Практико-ориентированный</w:t>
            </w:r>
          </w:p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обучения </w:t>
            </w:r>
          </w:p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октябрь – май </w:t>
            </w:r>
          </w:p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 кафедры, педагоги школы</w:t>
            </w:r>
          </w:p>
        </w:tc>
      </w:tr>
      <w:tr w:rsidR="00D26AF6" w:rsidRPr="00D26AF6" w:rsidTr="00D26A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Проведение научно-методических консультаций для педагогов, сдающих квалификационный экзамен на присвоение высшей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Повышение квалификации</w:t>
            </w:r>
          </w:p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октябрь –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 кафедры</w:t>
            </w:r>
          </w:p>
        </w:tc>
      </w:tr>
      <w:tr w:rsidR="00D26AF6" w:rsidRPr="00D26AF6" w:rsidTr="00D26A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проведению воспитательных и культурно-массовых мероприятий в ГУО «</w:t>
            </w:r>
            <w:r w:rsidRPr="00D26AF6">
              <w:rPr>
                <w:rStyle w:val="FontStyle18"/>
                <w:rFonts w:cs="Times New Roman"/>
                <w:sz w:val="28"/>
                <w:szCs w:val="28"/>
              </w:rPr>
              <w:t>Средняя школа № 7 г.  Калинковичи</w:t>
            </w: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профессиональной подготовки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 кафедры, педагоги школы</w:t>
            </w:r>
          </w:p>
        </w:tc>
      </w:tr>
    </w:tbl>
    <w:p w:rsidR="00D26AF6" w:rsidRPr="00D26AF6" w:rsidRDefault="00D26AF6" w:rsidP="00D26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F6">
        <w:rPr>
          <w:rFonts w:ascii="Times New Roman" w:hAnsi="Times New Roman" w:cs="Times New Roman"/>
          <w:b/>
          <w:sz w:val="28"/>
          <w:szCs w:val="28"/>
        </w:rPr>
        <w:br w:type="page"/>
      </w:r>
      <w:r w:rsidRPr="00D26A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26AF6">
        <w:rPr>
          <w:rFonts w:ascii="Times New Roman" w:hAnsi="Times New Roman" w:cs="Times New Roman"/>
          <w:b/>
          <w:sz w:val="28"/>
          <w:szCs w:val="28"/>
        </w:rPr>
        <w:t>. НАУЧНО-ИССЛЕДОВАТЕЛЬСКАЯ РАБОТА. РУКОВОДСТВО НИРС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993"/>
        <w:gridCol w:w="1417"/>
        <w:gridCol w:w="1950"/>
      </w:tblGrid>
      <w:tr w:rsidR="00D26AF6" w:rsidRPr="00D26AF6" w:rsidTr="00EE6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№</w:t>
            </w:r>
          </w:p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Вид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Колич</w:t>
            </w:r>
            <w:proofErr w:type="spellEnd"/>
          </w:p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Сроки </w:t>
            </w:r>
            <w:proofErr w:type="gramStart"/>
            <w:r w:rsidRPr="00D26AF6">
              <w:rPr>
                <w:szCs w:val="28"/>
                <w:lang w:eastAsia="en-US"/>
              </w:rPr>
              <w:t>проведен</w:t>
            </w:r>
            <w:proofErr w:type="gram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Исполнители</w:t>
            </w:r>
          </w:p>
        </w:tc>
      </w:tr>
      <w:tr w:rsidR="00D26AF6" w:rsidRPr="00D26AF6" w:rsidTr="00EE6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Подготовка совместных публикаций для участия в научно-практических конференциях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педагогическогоопыта</w:t>
            </w:r>
            <w:proofErr w:type="spellEnd"/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 в сфере образования, развития и воспитания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октябрь – июнь </w:t>
            </w:r>
          </w:p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F6" w:rsidRPr="00D26AF6" w:rsidRDefault="00D26AF6" w:rsidP="00D26AF6">
            <w:pPr>
              <w:pStyle w:val="2"/>
              <w:ind w:left="0"/>
              <w:rPr>
                <w:b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b/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Иванова Л.Н.</w:t>
            </w:r>
          </w:p>
        </w:tc>
      </w:tr>
      <w:tr w:rsidR="00D26AF6" w:rsidRPr="00D26AF6" w:rsidTr="00EE6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Организация и проведение научно-исследовательской работы студентов в рамках дипломного и курсового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Обеспечение прикладной направленности исследователь</w:t>
            </w:r>
          </w:p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proofErr w:type="spellStart"/>
            <w:r w:rsidRPr="00D26AF6">
              <w:rPr>
                <w:szCs w:val="28"/>
                <w:lang w:eastAsia="en-US"/>
              </w:rPr>
              <w:t>ских</w:t>
            </w:r>
            <w:proofErr w:type="spellEnd"/>
            <w:r w:rsidRPr="00D26AF6">
              <w:rPr>
                <w:szCs w:val="28"/>
                <w:lang w:eastAsia="en-US"/>
              </w:rPr>
              <w:t xml:space="preserve">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ноябрь – июнь </w:t>
            </w:r>
          </w:p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D26AF6" w:rsidRPr="00D26AF6" w:rsidTr="00EE6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Организация и проведение научно-исследовательской работы в рамках магистерских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Обеспечение прикладной направленности исследовательских работ магистрантов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сентябрь – июнь</w:t>
            </w:r>
          </w:p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</w:tr>
      <w:tr w:rsidR="00D26AF6" w:rsidRPr="00D26AF6" w:rsidTr="00EE6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Круглый стол «Содержание и направления социально-педагогического и психологического сопровождения учащихся в условиях поликультурного образовательного пространства»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Внедрение в практику материалов кафедральной темы исследования</w:t>
            </w:r>
          </w:p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ноябрь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Журлова</w:t>
            </w:r>
          </w:p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</w:p>
        </w:tc>
      </w:tr>
      <w:tr w:rsidR="00D26AF6" w:rsidRPr="00D26AF6" w:rsidTr="00EE6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Научно-методический семинар «Особенности </w:t>
            </w:r>
            <w:r w:rsidRPr="00D26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интеллектуально-познавательной деятельности современных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lastRenderedPageBreak/>
              <w:t xml:space="preserve">Популяризация научно-педагогических и </w:t>
            </w:r>
            <w:r w:rsidRPr="00D26AF6">
              <w:rPr>
                <w:szCs w:val="28"/>
                <w:lang w:eastAsia="en-US"/>
              </w:rPr>
              <w:lastRenderedPageBreak/>
              <w:t xml:space="preserve">психологических исследований по проблемам обучения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март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Иванова Л.Н.</w:t>
            </w:r>
          </w:p>
        </w:tc>
      </w:tr>
    </w:tbl>
    <w:p w:rsidR="00D26AF6" w:rsidRPr="00D26AF6" w:rsidRDefault="00D26AF6" w:rsidP="00D26AF6">
      <w:pPr>
        <w:pStyle w:val="2"/>
        <w:ind w:left="0"/>
        <w:rPr>
          <w:b/>
          <w:szCs w:val="28"/>
        </w:rPr>
      </w:pPr>
    </w:p>
    <w:p w:rsidR="00D26AF6" w:rsidRPr="00D26AF6" w:rsidRDefault="00D26AF6" w:rsidP="00D26AF6">
      <w:pPr>
        <w:pStyle w:val="2"/>
        <w:ind w:left="0"/>
        <w:rPr>
          <w:b/>
          <w:szCs w:val="28"/>
        </w:rPr>
      </w:pPr>
    </w:p>
    <w:p w:rsidR="00D26AF6" w:rsidRPr="00D26AF6" w:rsidRDefault="00D26AF6" w:rsidP="00D26AF6">
      <w:pPr>
        <w:pStyle w:val="2"/>
        <w:ind w:left="0"/>
        <w:jc w:val="center"/>
        <w:rPr>
          <w:b/>
          <w:szCs w:val="28"/>
        </w:rPr>
      </w:pPr>
      <w:r w:rsidRPr="00D26AF6">
        <w:rPr>
          <w:b/>
          <w:szCs w:val="28"/>
          <w:lang w:val="en-US"/>
        </w:rPr>
        <w:t>III</w:t>
      </w:r>
      <w:r w:rsidRPr="00D26AF6">
        <w:rPr>
          <w:b/>
          <w:szCs w:val="28"/>
        </w:rPr>
        <w:t>. ИДЕОЛОГИЧЕСКАЯ И ВОСПИТАТЕЛЬНАЯ РАБОТА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992"/>
        <w:gridCol w:w="1559"/>
        <w:gridCol w:w="1950"/>
      </w:tblGrid>
      <w:tr w:rsidR="00D26AF6" w:rsidRPr="00D26AF6" w:rsidTr="00EE6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Колич</w:t>
            </w:r>
            <w:proofErr w:type="spellEnd"/>
          </w:p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Сроки проведения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Исполнители</w:t>
            </w:r>
          </w:p>
        </w:tc>
      </w:tr>
      <w:tr w:rsidR="00D26AF6" w:rsidRPr="00D26AF6" w:rsidTr="00EE6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 xml:space="preserve">Проведение совместных социально значимых акций студентов и лидеров ученического самоуправления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Развитие лидерских качеств, формирование социальной активности и гражданской позиции современного поколения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кафедры, педагоги школы</w:t>
            </w:r>
          </w:p>
        </w:tc>
      </w:tr>
      <w:tr w:rsidR="00D26AF6" w:rsidRPr="00D26AF6" w:rsidTr="00EE6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мероприятие для учащихся выпускных классов на базе филиала кафедры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Формирование направленности выбора на педагогическую профессию у учащихся выпускных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Кочубей О.С.</w:t>
            </w:r>
          </w:p>
        </w:tc>
      </w:tr>
      <w:tr w:rsidR="00D26AF6" w:rsidRPr="00D26AF6" w:rsidTr="00EE6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szCs w:val="28"/>
                <w:lang w:eastAsia="en-US"/>
              </w:rPr>
            </w:pPr>
            <w:r w:rsidRPr="00D26AF6">
              <w:rPr>
                <w:szCs w:val="28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учащимися педагогической группы на базе 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УО МГПУ </w:t>
            </w:r>
            <w:proofErr w:type="spellStart"/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им.И.П</w:t>
            </w:r>
            <w:proofErr w:type="spellEnd"/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pStyle w:val="2"/>
              <w:ind w:left="0"/>
              <w:rPr>
                <w:color w:val="000000"/>
                <w:szCs w:val="28"/>
                <w:highlight w:val="yellow"/>
                <w:shd w:val="clear" w:color="auto" w:fill="FFFFFF"/>
              </w:rPr>
            </w:pPr>
            <w:r w:rsidRPr="00D26AF6">
              <w:rPr>
                <w:szCs w:val="28"/>
                <w:lang w:eastAsia="en-US"/>
              </w:rPr>
              <w:t>Формирование педагогической направленности личности выпускников педагогической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6" w:rsidRPr="00D26AF6" w:rsidRDefault="00D26AF6" w:rsidP="00D26AF6">
            <w:pPr>
              <w:tabs>
                <w:tab w:val="left" w:pos="993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</w:tc>
      </w:tr>
    </w:tbl>
    <w:p w:rsidR="00D26AF6" w:rsidRPr="00D26AF6" w:rsidRDefault="00D26AF6" w:rsidP="00D26AF6">
      <w:pPr>
        <w:pStyle w:val="2"/>
        <w:ind w:left="0"/>
        <w:rPr>
          <w:b/>
          <w:szCs w:val="28"/>
        </w:rPr>
      </w:pPr>
    </w:p>
    <w:p w:rsidR="00D26AF6" w:rsidRPr="00D26AF6" w:rsidRDefault="00D26AF6" w:rsidP="00D26A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A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6AF6" w:rsidRPr="00D26AF6" w:rsidRDefault="00D26AF6" w:rsidP="00D26AF6">
      <w:pPr>
        <w:pStyle w:val="2"/>
        <w:ind w:left="1080"/>
        <w:jc w:val="center"/>
        <w:rPr>
          <w:b/>
          <w:szCs w:val="28"/>
        </w:rPr>
      </w:pPr>
      <w:r w:rsidRPr="00D26AF6">
        <w:rPr>
          <w:b/>
          <w:szCs w:val="28"/>
          <w:lang w:val="en-US"/>
        </w:rPr>
        <w:lastRenderedPageBreak/>
        <w:t>IV</w:t>
      </w:r>
      <w:r w:rsidRPr="00D26AF6">
        <w:rPr>
          <w:b/>
          <w:szCs w:val="28"/>
        </w:rPr>
        <w:t>. </w:t>
      </w:r>
      <w:r w:rsidRPr="00D26AF6">
        <w:rPr>
          <w:b/>
          <w:color w:val="000000"/>
          <w:szCs w:val="28"/>
        </w:rPr>
        <w:t>ПЛАН ЗАСЕДАНИЙ ФИЛИАЛА КАФЕДРЫ</w:t>
      </w:r>
    </w:p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984"/>
        <w:gridCol w:w="1140"/>
      </w:tblGrid>
      <w:tr w:rsidR="00D26AF6" w:rsidRPr="00D26AF6" w:rsidTr="00EE645C">
        <w:trPr>
          <w:trHeight w:val="62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вопросов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D26AF6" w:rsidRPr="00D26AF6" w:rsidRDefault="00D26AF6" w:rsidP="00D26AF6">
            <w:pPr>
              <w:spacing w:line="240" w:lineRule="auto"/>
              <w:ind w:left="-4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вопросов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D26AF6" w:rsidRPr="00D26AF6" w:rsidTr="00C72756">
        <w:trPr>
          <w:trHeight w:val="70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pStyle w:val="a3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ведении нормативной документации филиала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C7275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AF6" w:rsidRPr="00D26AF6" w:rsidTr="00EE645C">
        <w:trPr>
          <w:trHeight w:val="60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О проведении совместных семинаров, конференций, круглых столов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C7275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Иванова Л.Н</w:t>
            </w:r>
            <w:r w:rsidR="00C72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AF6" w:rsidRPr="00D26AF6" w:rsidTr="00EE645C">
        <w:trPr>
          <w:trHeight w:val="90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О сотрудничестве преподавателей кафедры с социально-педагогической и психологической службой </w:t>
            </w: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филиала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AF6" w:rsidRPr="00D26AF6" w:rsidTr="00EE645C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размещении информации о работе филиала кафедры </w:t>
            </w:r>
          </w:p>
          <w:p w:rsidR="00D26AF6" w:rsidRPr="00D26AF6" w:rsidRDefault="00D26AF6" w:rsidP="00D26AF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сайте университета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AF6" w:rsidRPr="00D26AF6" w:rsidTr="00EE645C">
        <w:trPr>
          <w:trHeight w:val="9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pStyle w:val="a3"/>
              <w:tabs>
                <w:tab w:val="num" w:pos="-66"/>
              </w:tabs>
              <w:spacing w:line="240" w:lineRule="auto"/>
              <w:ind w:left="-39" w:firstLine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совместных мероприятий по идеологической и воспитательной работе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AF6" w:rsidRPr="00D26AF6" w:rsidTr="00EE645C">
        <w:trPr>
          <w:trHeight w:val="86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ind w:left="-39" w:firstLine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профориентационной работе среди  учащихся </w:t>
            </w: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D26AF6">
              <w:rPr>
                <w:rStyle w:val="FontStyle18"/>
                <w:rFonts w:cs="Times New Roman"/>
                <w:sz w:val="28"/>
                <w:szCs w:val="28"/>
              </w:rPr>
              <w:t>Средняя школа №7 г. Калинковичи</w:t>
            </w: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AF6" w:rsidRPr="00D26AF6" w:rsidTr="00EE645C">
        <w:trPr>
          <w:trHeight w:val="118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ind w:left="-39" w:firstLine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 плана научно-методической и организационно-методической работы филиала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AF6" w:rsidRPr="00D26AF6" w:rsidTr="00EE645C">
        <w:trPr>
          <w:trHeight w:val="124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О подготовке публикаций научного и практического характера по результатам совместной научно-исследовательской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AF6" w:rsidRPr="00D26AF6" w:rsidTr="00EE645C">
        <w:trPr>
          <w:trHeight w:val="7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ind w:left="-39" w:firstLine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перспективах развития филиала кафедры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Иванова Л.Н.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AF6" w:rsidRPr="00D26AF6" w:rsidTr="00EE645C">
        <w:trPr>
          <w:trHeight w:val="96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ind w:left="-39" w:firstLine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о работе филиала </w:t>
            </w:r>
            <w:r w:rsidR="00C7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кафедры </w:t>
            </w: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2020/2021</w:t>
            </w:r>
            <w:r w:rsidR="00C7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</w:t>
            </w:r>
            <w:proofErr w:type="gramStart"/>
            <w:r w:rsidR="00C72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F6" w:rsidRPr="00C7275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26AF6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Иванова Л.Н.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AF6" w:rsidRPr="00D26AF6" w:rsidRDefault="00D26AF6" w:rsidP="00D26A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6AF6" w:rsidRPr="00D26AF6" w:rsidRDefault="00D26AF6" w:rsidP="00D26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AF6" w:rsidRPr="00D26AF6" w:rsidSect="006A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6A4"/>
    <w:rsid w:val="0000016A"/>
    <w:rsid w:val="00020169"/>
    <w:rsid w:val="000230D3"/>
    <w:rsid w:val="000241CE"/>
    <w:rsid w:val="000343D9"/>
    <w:rsid w:val="00047F1A"/>
    <w:rsid w:val="000515D7"/>
    <w:rsid w:val="00067297"/>
    <w:rsid w:val="000736FB"/>
    <w:rsid w:val="0008382B"/>
    <w:rsid w:val="00083DB7"/>
    <w:rsid w:val="0009043C"/>
    <w:rsid w:val="00091FC6"/>
    <w:rsid w:val="000A195B"/>
    <w:rsid w:val="000A5579"/>
    <w:rsid w:val="000B7602"/>
    <w:rsid w:val="000B7DE4"/>
    <w:rsid w:val="000C202D"/>
    <w:rsid w:val="000C3C32"/>
    <w:rsid w:val="000C438D"/>
    <w:rsid w:val="000C5C56"/>
    <w:rsid w:val="000F4584"/>
    <w:rsid w:val="000F59DE"/>
    <w:rsid w:val="000F7018"/>
    <w:rsid w:val="00107D1C"/>
    <w:rsid w:val="00125BC9"/>
    <w:rsid w:val="00126B8B"/>
    <w:rsid w:val="0013145C"/>
    <w:rsid w:val="0013520B"/>
    <w:rsid w:val="00147A59"/>
    <w:rsid w:val="00151C1F"/>
    <w:rsid w:val="00156034"/>
    <w:rsid w:val="00156BFB"/>
    <w:rsid w:val="001601E8"/>
    <w:rsid w:val="00161572"/>
    <w:rsid w:val="0016391B"/>
    <w:rsid w:val="00164A3E"/>
    <w:rsid w:val="00165304"/>
    <w:rsid w:val="00167FF4"/>
    <w:rsid w:val="001817BE"/>
    <w:rsid w:val="001864A9"/>
    <w:rsid w:val="00194908"/>
    <w:rsid w:val="001B6126"/>
    <w:rsid w:val="001B6BF6"/>
    <w:rsid w:val="001C420A"/>
    <w:rsid w:val="001D5DAC"/>
    <w:rsid w:val="001D7B56"/>
    <w:rsid w:val="001E1EBD"/>
    <w:rsid w:val="001F2A18"/>
    <w:rsid w:val="00200284"/>
    <w:rsid w:val="00210328"/>
    <w:rsid w:val="00221BE6"/>
    <w:rsid w:val="00226F10"/>
    <w:rsid w:val="0023271B"/>
    <w:rsid w:val="00232C85"/>
    <w:rsid w:val="00237399"/>
    <w:rsid w:val="00237D1D"/>
    <w:rsid w:val="002404A7"/>
    <w:rsid w:val="0024087B"/>
    <w:rsid w:val="00246C5D"/>
    <w:rsid w:val="0025472E"/>
    <w:rsid w:val="002571D9"/>
    <w:rsid w:val="00261966"/>
    <w:rsid w:val="00276C4B"/>
    <w:rsid w:val="0028014E"/>
    <w:rsid w:val="002815EA"/>
    <w:rsid w:val="002823F5"/>
    <w:rsid w:val="00283C84"/>
    <w:rsid w:val="002840C2"/>
    <w:rsid w:val="00290797"/>
    <w:rsid w:val="002A2F35"/>
    <w:rsid w:val="002A6D07"/>
    <w:rsid w:val="002A78A7"/>
    <w:rsid w:val="002B2982"/>
    <w:rsid w:val="002B7514"/>
    <w:rsid w:val="002B7715"/>
    <w:rsid w:val="002C2238"/>
    <w:rsid w:val="002C2A12"/>
    <w:rsid w:val="002D3098"/>
    <w:rsid w:val="002D363A"/>
    <w:rsid w:val="002D76DB"/>
    <w:rsid w:val="002E57E6"/>
    <w:rsid w:val="002F2F07"/>
    <w:rsid w:val="002F3D8E"/>
    <w:rsid w:val="002F685F"/>
    <w:rsid w:val="00301C76"/>
    <w:rsid w:val="0030211F"/>
    <w:rsid w:val="003033EE"/>
    <w:rsid w:val="00303988"/>
    <w:rsid w:val="00303C32"/>
    <w:rsid w:val="003051D3"/>
    <w:rsid w:val="00310103"/>
    <w:rsid w:val="00315F58"/>
    <w:rsid w:val="0031608F"/>
    <w:rsid w:val="003161DE"/>
    <w:rsid w:val="0031671C"/>
    <w:rsid w:val="00330266"/>
    <w:rsid w:val="00333008"/>
    <w:rsid w:val="003374E7"/>
    <w:rsid w:val="0034271F"/>
    <w:rsid w:val="00342AD3"/>
    <w:rsid w:val="003442BE"/>
    <w:rsid w:val="0034592A"/>
    <w:rsid w:val="00345B2E"/>
    <w:rsid w:val="003565F8"/>
    <w:rsid w:val="00364C26"/>
    <w:rsid w:val="00377B85"/>
    <w:rsid w:val="003802DC"/>
    <w:rsid w:val="00381387"/>
    <w:rsid w:val="00381E6A"/>
    <w:rsid w:val="00387914"/>
    <w:rsid w:val="00392346"/>
    <w:rsid w:val="00394EDB"/>
    <w:rsid w:val="00396117"/>
    <w:rsid w:val="003A04E6"/>
    <w:rsid w:val="003A5945"/>
    <w:rsid w:val="003A6312"/>
    <w:rsid w:val="003A66CF"/>
    <w:rsid w:val="003C0D75"/>
    <w:rsid w:val="003C1FE4"/>
    <w:rsid w:val="003D6701"/>
    <w:rsid w:val="003E3153"/>
    <w:rsid w:val="00401DC5"/>
    <w:rsid w:val="0041123D"/>
    <w:rsid w:val="0041257E"/>
    <w:rsid w:val="0041579E"/>
    <w:rsid w:val="00417D41"/>
    <w:rsid w:val="00422DA6"/>
    <w:rsid w:val="0042516C"/>
    <w:rsid w:val="00425B11"/>
    <w:rsid w:val="00425DA5"/>
    <w:rsid w:val="004320DD"/>
    <w:rsid w:val="00432F36"/>
    <w:rsid w:val="004346DC"/>
    <w:rsid w:val="00434CA8"/>
    <w:rsid w:val="00440BC4"/>
    <w:rsid w:val="00440FCB"/>
    <w:rsid w:val="00443F22"/>
    <w:rsid w:val="00447A4B"/>
    <w:rsid w:val="004502BE"/>
    <w:rsid w:val="00453209"/>
    <w:rsid w:val="00457B9B"/>
    <w:rsid w:val="00460888"/>
    <w:rsid w:val="00466BB5"/>
    <w:rsid w:val="00467973"/>
    <w:rsid w:val="00470313"/>
    <w:rsid w:val="004764EA"/>
    <w:rsid w:val="004773A6"/>
    <w:rsid w:val="0048249A"/>
    <w:rsid w:val="004A105A"/>
    <w:rsid w:val="004B0AB5"/>
    <w:rsid w:val="004B3585"/>
    <w:rsid w:val="004C0836"/>
    <w:rsid w:val="004C0DE8"/>
    <w:rsid w:val="004C5AF7"/>
    <w:rsid w:val="004D4540"/>
    <w:rsid w:val="004D4B2F"/>
    <w:rsid w:val="004E2388"/>
    <w:rsid w:val="004E6B5C"/>
    <w:rsid w:val="004E7E5D"/>
    <w:rsid w:val="004F05C1"/>
    <w:rsid w:val="004F527B"/>
    <w:rsid w:val="00502DDB"/>
    <w:rsid w:val="00512AC0"/>
    <w:rsid w:val="0051517E"/>
    <w:rsid w:val="00523B98"/>
    <w:rsid w:val="00524171"/>
    <w:rsid w:val="0052579A"/>
    <w:rsid w:val="0053478A"/>
    <w:rsid w:val="0053532B"/>
    <w:rsid w:val="00536452"/>
    <w:rsid w:val="005416CD"/>
    <w:rsid w:val="00543A53"/>
    <w:rsid w:val="00544D57"/>
    <w:rsid w:val="005456A4"/>
    <w:rsid w:val="00545F04"/>
    <w:rsid w:val="00547E09"/>
    <w:rsid w:val="00561E25"/>
    <w:rsid w:val="00572C97"/>
    <w:rsid w:val="00587A98"/>
    <w:rsid w:val="00587C28"/>
    <w:rsid w:val="005903C8"/>
    <w:rsid w:val="00591CA7"/>
    <w:rsid w:val="005A2AAD"/>
    <w:rsid w:val="005A5535"/>
    <w:rsid w:val="005A560B"/>
    <w:rsid w:val="005A6D28"/>
    <w:rsid w:val="005A7DDE"/>
    <w:rsid w:val="005B5FA7"/>
    <w:rsid w:val="005E1AA9"/>
    <w:rsid w:val="005E3C27"/>
    <w:rsid w:val="005E4C35"/>
    <w:rsid w:val="00601D8E"/>
    <w:rsid w:val="0060412A"/>
    <w:rsid w:val="00606FAA"/>
    <w:rsid w:val="00611517"/>
    <w:rsid w:val="0061212E"/>
    <w:rsid w:val="00613483"/>
    <w:rsid w:val="006154DC"/>
    <w:rsid w:val="0061574A"/>
    <w:rsid w:val="00621739"/>
    <w:rsid w:val="006221A1"/>
    <w:rsid w:val="00622FA5"/>
    <w:rsid w:val="00633B2F"/>
    <w:rsid w:val="00635610"/>
    <w:rsid w:val="00635A0F"/>
    <w:rsid w:val="006377A6"/>
    <w:rsid w:val="006421A1"/>
    <w:rsid w:val="00647C91"/>
    <w:rsid w:val="00653245"/>
    <w:rsid w:val="006569FE"/>
    <w:rsid w:val="006814E7"/>
    <w:rsid w:val="00692504"/>
    <w:rsid w:val="006931E3"/>
    <w:rsid w:val="00693334"/>
    <w:rsid w:val="00693668"/>
    <w:rsid w:val="006A50C2"/>
    <w:rsid w:val="006A615D"/>
    <w:rsid w:val="006A7674"/>
    <w:rsid w:val="006B1CE8"/>
    <w:rsid w:val="006B2223"/>
    <w:rsid w:val="006C2817"/>
    <w:rsid w:val="006D6370"/>
    <w:rsid w:val="006E1189"/>
    <w:rsid w:val="006E2171"/>
    <w:rsid w:val="006E6515"/>
    <w:rsid w:val="006F1940"/>
    <w:rsid w:val="006F4444"/>
    <w:rsid w:val="006F47BC"/>
    <w:rsid w:val="0070095D"/>
    <w:rsid w:val="007009F8"/>
    <w:rsid w:val="0070327A"/>
    <w:rsid w:val="00720D9D"/>
    <w:rsid w:val="0073330C"/>
    <w:rsid w:val="007341DA"/>
    <w:rsid w:val="007377A5"/>
    <w:rsid w:val="00752FE8"/>
    <w:rsid w:val="007546E8"/>
    <w:rsid w:val="00772230"/>
    <w:rsid w:val="007726BF"/>
    <w:rsid w:val="00772C51"/>
    <w:rsid w:val="00773308"/>
    <w:rsid w:val="00774CF7"/>
    <w:rsid w:val="0078147D"/>
    <w:rsid w:val="007910F7"/>
    <w:rsid w:val="007940B9"/>
    <w:rsid w:val="0079547C"/>
    <w:rsid w:val="00795EA9"/>
    <w:rsid w:val="00797EF5"/>
    <w:rsid w:val="007A558B"/>
    <w:rsid w:val="007C30EE"/>
    <w:rsid w:val="007C4C84"/>
    <w:rsid w:val="007C785F"/>
    <w:rsid w:val="007F4815"/>
    <w:rsid w:val="00804F3F"/>
    <w:rsid w:val="008067B6"/>
    <w:rsid w:val="00806D9A"/>
    <w:rsid w:val="00810FD9"/>
    <w:rsid w:val="00811561"/>
    <w:rsid w:val="00812574"/>
    <w:rsid w:val="008303CC"/>
    <w:rsid w:val="00835011"/>
    <w:rsid w:val="008636D6"/>
    <w:rsid w:val="008657BF"/>
    <w:rsid w:val="00872C1A"/>
    <w:rsid w:val="00873352"/>
    <w:rsid w:val="00874D28"/>
    <w:rsid w:val="00875604"/>
    <w:rsid w:val="00885802"/>
    <w:rsid w:val="0088708F"/>
    <w:rsid w:val="0089074E"/>
    <w:rsid w:val="008A6220"/>
    <w:rsid w:val="008B2FB0"/>
    <w:rsid w:val="008C2E37"/>
    <w:rsid w:val="008C77AE"/>
    <w:rsid w:val="008D084E"/>
    <w:rsid w:val="008D26A2"/>
    <w:rsid w:val="008D39ED"/>
    <w:rsid w:val="008D4779"/>
    <w:rsid w:val="008D4CCF"/>
    <w:rsid w:val="008E1EE4"/>
    <w:rsid w:val="008E7472"/>
    <w:rsid w:val="008F59DF"/>
    <w:rsid w:val="008F6594"/>
    <w:rsid w:val="009006E6"/>
    <w:rsid w:val="00907B72"/>
    <w:rsid w:val="0091058F"/>
    <w:rsid w:val="009126EF"/>
    <w:rsid w:val="00914785"/>
    <w:rsid w:val="00914828"/>
    <w:rsid w:val="00930F2B"/>
    <w:rsid w:val="0093271F"/>
    <w:rsid w:val="009406AE"/>
    <w:rsid w:val="00943E9F"/>
    <w:rsid w:val="00944CE5"/>
    <w:rsid w:val="00945D94"/>
    <w:rsid w:val="00947038"/>
    <w:rsid w:val="00961EB5"/>
    <w:rsid w:val="00972550"/>
    <w:rsid w:val="00976387"/>
    <w:rsid w:val="00990B35"/>
    <w:rsid w:val="00991260"/>
    <w:rsid w:val="009932CA"/>
    <w:rsid w:val="009939BD"/>
    <w:rsid w:val="00996A9B"/>
    <w:rsid w:val="009A0F86"/>
    <w:rsid w:val="009A4798"/>
    <w:rsid w:val="009B198C"/>
    <w:rsid w:val="009B2EFA"/>
    <w:rsid w:val="009B4ADC"/>
    <w:rsid w:val="009B507A"/>
    <w:rsid w:val="009B6707"/>
    <w:rsid w:val="009D5A16"/>
    <w:rsid w:val="009E0367"/>
    <w:rsid w:val="009E18C3"/>
    <w:rsid w:val="009E385B"/>
    <w:rsid w:val="009F2C96"/>
    <w:rsid w:val="009F54E9"/>
    <w:rsid w:val="009F7474"/>
    <w:rsid w:val="00A04F72"/>
    <w:rsid w:val="00A110A8"/>
    <w:rsid w:val="00A34999"/>
    <w:rsid w:val="00A36ADC"/>
    <w:rsid w:val="00A44DEE"/>
    <w:rsid w:val="00A5433F"/>
    <w:rsid w:val="00A5547A"/>
    <w:rsid w:val="00A640C9"/>
    <w:rsid w:val="00A65D56"/>
    <w:rsid w:val="00A66B55"/>
    <w:rsid w:val="00A7023E"/>
    <w:rsid w:val="00A7237C"/>
    <w:rsid w:val="00A761A2"/>
    <w:rsid w:val="00A77D61"/>
    <w:rsid w:val="00A972F6"/>
    <w:rsid w:val="00AA3AEF"/>
    <w:rsid w:val="00AB2124"/>
    <w:rsid w:val="00AB294B"/>
    <w:rsid w:val="00AB35CB"/>
    <w:rsid w:val="00AB4C61"/>
    <w:rsid w:val="00AB6A2E"/>
    <w:rsid w:val="00AB715B"/>
    <w:rsid w:val="00AB75D5"/>
    <w:rsid w:val="00AC3D7F"/>
    <w:rsid w:val="00AD1A73"/>
    <w:rsid w:val="00AD40C1"/>
    <w:rsid w:val="00AE4007"/>
    <w:rsid w:val="00AE5D5A"/>
    <w:rsid w:val="00AF4FFA"/>
    <w:rsid w:val="00AF5DD1"/>
    <w:rsid w:val="00B00D55"/>
    <w:rsid w:val="00B03696"/>
    <w:rsid w:val="00B0515A"/>
    <w:rsid w:val="00B14505"/>
    <w:rsid w:val="00B14548"/>
    <w:rsid w:val="00B155D3"/>
    <w:rsid w:val="00B17C7A"/>
    <w:rsid w:val="00B2061C"/>
    <w:rsid w:val="00B254C9"/>
    <w:rsid w:val="00B264E8"/>
    <w:rsid w:val="00B33A91"/>
    <w:rsid w:val="00B41724"/>
    <w:rsid w:val="00B42577"/>
    <w:rsid w:val="00B5446B"/>
    <w:rsid w:val="00B556F7"/>
    <w:rsid w:val="00B62625"/>
    <w:rsid w:val="00B63956"/>
    <w:rsid w:val="00B66AD0"/>
    <w:rsid w:val="00B67219"/>
    <w:rsid w:val="00B73474"/>
    <w:rsid w:val="00B7660A"/>
    <w:rsid w:val="00B824E4"/>
    <w:rsid w:val="00B90579"/>
    <w:rsid w:val="00B92294"/>
    <w:rsid w:val="00B93CCB"/>
    <w:rsid w:val="00B965B4"/>
    <w:rsid w:val="00BA4E64"/>
    <w:rsid w:val="00BA4EE9"/>
    <w:rsid w:val="00BB1F63"/>
    <w:rsid w:val="00BC3E34"/>
    <w:rsid w:val="00BC74B6"/>
    <w:rsid w:val="00BC779E"/>
    <w:rsid w:val="00BD2E9D"/>
    <w:rsid w:val="00BD47F5"/>
    <w:rsid w:val="00BE0BBA"/>
    <w:rsid w:val="00BE3AB8"/>
    <w:rsid w:val="00BE6A23"/>
    <w:rsid w:val="00BF2F54"/>
    <w:rsid w:val="00BF624F"/>
    <w:rsid w:val="00BF7665"/>
    <w:rsid w:val="00BF79EB"/>
    <w:rsid w:val="00BF7E7D"/>
    <w:rsid w:val="00C039AD"/>
    <w:rsid w:val="00C04685"/>
    <w:rsid w:val="00C23CE1"/>
    <w:rsid w:val="00C3121B"/>
    <w:rsid w:val="00C3313E"/>
    <w:rsid w:val="00C346E6"/>
    <w:rsid w:val="00C35FEE"/>
    <w:rsid w:val="00C47553"/>
    <w:rsid w:val="00C475A4"/>
    <w:rsid w:val="00C50533"/>
    <w:rsid w:val="00C52507"/>
    <w:rsid w:val="00C52B69"/>
    <w:rsid w:val="00C573EC"/>
    <w:rsid w:val="00C60B86"/>
    <w:rsid w:val="00C634F8"/>
    <w:rsid w:val="00C655A8"/>
    <w:rsid w:val="00C67252"/>
    <w:rsid w:val="00C67316"/>
    <w:rsid w:val="00C72756"/>
    <w:rsid w:val="00C869E0"/>
    <w:rsid w:val="00CA4E48"/>
    <w:rsid w:val="00CA77B1"/>
    <w:rsid w:val="00CB06D9"/>
    <w:rsid w:val="00CB53BC"/>
    <w:rsid w:val="00CC0860"/>
    <w:rsid w:val="00CC30FA"/>
    <w:rsid w:val="00CD0512"/>
    <w:rsid w:val="00CD0A30"/>
    <w:rsid w:val="00CD25E1"/>
    <w:rsid w:val="00CE070D"/>
    <w:rsid w:val="00CE0F19"/>
    <w:rsid w:val="00CE656C"/>
    <w:rsid w:val="00CE6B03"/>
    <w:rsid w:val="00CF36C9"/>
    <w:rsid w:val="00CF7B68"/>
    <w:rsid w:val="00D0016A"/>
    <w:rsid w:val="00D03F61"/>
    <w:rsid w:val="00D12927"/>
    <w:rsid w:val="00D17C68"/>
    <w:rsid w:val="00D2627B"/>
    <w:rsid w:val="00D26AF6"/>
    <w:rsid w:val="00D27616"/>
    <w:rsid w:val="00D3259A"/>
    <w:rsid w:val="00D3276B"/>
    <w:rsid w:val="00D33279"/>
    <w:rsid w:val="00D35362"/>
    <w:rsid w:val="00D44342"/>
    <w:rsid w:val="00D454CF"/>
    <w:rsid w:val="00D456F3"/>
    <w:rsid w:val="00D52EF3"/>
    <w:rsid w:val="00D55006"/>
    <w:rsid w:val="00D6094C"/>
    <w:rsid w:val="00D6298E"/>
    <w:rsid w:val="00D73012"/>
    <w:rsid w:val="00D77305"/>
    <w:rsid w:val="00D8002B"/>
    <w:rsid w:val="00D838AD"/>
    <w:rsid w:val="00D90DD4"/>
    <w:rsid w:val="00D965EB"/>
    <w:rsid w:val="00DA0A69"/>
    <w:rsid w:val="00DA15D1"/>
    <w:rsid w:val="00DB14DB"/>
    <w:rsid w:val="00DC2AE9"/>
    <w:rsid w:val="00DD3F0C"/>
    <w:rsid w:val="00DD4823"/>
    <w:rsid w:val="00DE5F7E"/>
    <w:rsid w:val="00DE5FDE"/>
    <w:rsid w:val="00DE7410"/>
    <w:rsid w:val="00DF4A35"/>
    <w:rsid w:val="00DF4F5C"/>
    <w:rsid w:val="00E04F75"/>
    <w:rsid w:val="00E07678"/>
    <w:rsid w:val="00E106D2"/>
    <w:rsid w:val="00E26ED4"/>
    <w:rsid w:val="00E27B75"/>
    <w:rsid w:val="00E35D2A"/>
    <w:rsid w:val="00E40A8D"/>
    <w:rsid w:val="00E47107"/>
    <w:rsid w:val="00E539B0"/>
    <w:rsid w:val="00E61ADE"/>
    <w:rsid w:val="00E62A05"/>
    <w:rsid w:val="00E73653"/>
    <w:rsid w:val="00E76EFE"/>
    <w:rsid w:val="00E81588"/>
    <w:rsid w:val="00E844E2"/>
    <w:rsid w:val="00E84BDB"/>
    <w:rsid w:val="00E9640A"/>
    <w:rsid w:val="00E9706B"/>
    <w:rsid w:val="00EA35EB"/>
    <w:rsid w:val="00EB2648"/>
    <w:rsid w:val="00EC548B"/>
    <w:rsid w:val="00ED2F0A"/>
    <w:rsid w:val="00ED7B14"/>
    <w:rsid w:val="00EF1DE3"/>
    <w:rsid w:val="00F01407"/>
    <w:rsid w:val="00F02F8D"/>
    <w:rsid w:val="00F03358"/>
    <w:rsid w:val="00F07182"/>
    <w:rsid w:val="00F105AF"/>
    <w:rsid w:val="00F1618F"/>
    <w:rsid w:val="00F230C3"/>
    <w:rsid w:val="00F33A9C"/>
    <w:rsid w:val="00F344A7"/>
    <w:rsid w:val="00F355C4"/>
    <w:rsid w:val="00F36D05"/>
    <w:rsid w:val="00F4228C"/>
    <w:rsid w:val="00F45D71"/>
    <w:rsid w:val="00F51ACA"/>
    <w:rsid w:val="00F54BC5"/>
    <w:rsid w:val="00F613F3"/>
    <w:rsid w:val="00F71013"/>
    <w:rsid w:val="00FA5759"/>
    <w:rsid w:val="00FB44FA"/>
    <w:rsid w:val="00FB7D61"/>
    <w:rsid w:val="00FE2DC7"/>
    <w:rsid w:val="00FE3B9C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A4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797EF5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7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E40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007"/>
  </w:style>
  <w:style w:type="character" w:customStyle="1" w:styleId="FontStyle18">
    <w:name w:val="Font Style18"/>
    <w:rsid w:val="00AE4007"/>
    <w:rPr>
      <w:rFonts w:ascii="Times New Roman" w:hAnsi="Times New Roman"/>
      <w:spacing w:val="10"/>
      <w:sz w:val="24"/>
    </w:rPr>
  </w:style>
  <w:style w:type="paragraph" w:customStyle="1" w:styleId="Style9">
    <w:name w:val="Style9"/>
    <w:basedOn w:val="a"/>
    <w:uiPriority w:val="99"/>
    <w:rsid w:val="00AE4007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2020-11-11T08:47:00Z</dcterms:created>
  <dcterms:modified xsi:type="dcterms:W3CDTF">2020-11-11T09:10:00Z</dcterms:modified>
</cp:coreProperties>
</file>